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94F8" w14:textId="77777777" w:rsidR="00C9125E" w:rsidRDefault="00000000">
      <w:pPr>
        <w:pStyle w:val="a3"/>
        <w:tabs>
          <w:tab w:val="left" w:pos="7775"/>
          <w:tab w:val="left" w:pos="8409"/>
          <w:tab w:val="left" w:pos="9038"/>
        </w:tabs>
        <w:spacing w:before="43"/>
        <w:ind w:left="215"/>
      </w:pPr>
      <w:r>
        <w:rPr>
          <w:spacing w:val="-2"/>
        </w:rPr>
        <w:t>第１号様</w:t>
      </w:r>
      <w:r>
        <w:rPr>
          <w:spacing w:val="-10"/>
        </w:rPr>
        <w:t>式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5EB6EAD9" w14:textId="77777777" w:rsidR="00C9125E" w:rsidRDefault="00C9125E">
      <w:pPr>
        <w:pStyle w:val="a3"/>
        <w:spacing w:before="174"/>
      </w:pPr>
    </w:p>
    <w:p w14:paraId="2A5C714F" w14:textId="77777777" w:rsidR="00C9125E" w:rsidRDefault="00000000">
      <w:pPr>
        <w:pStyle w:val="a3"/>
        <w:spacing w:line="316" w:lineRule="auto"/>
        <w:ind w:left="215" w:right="1804" w:firstLine="1540"/>
      </w:pPr>
      <w:r>
        <w:rPr>
          <w:spacing w:val="-2"/>
        </w:rPr>
        <w:t>北九州市立長崎街道木屋瀬宿記念館使用申請書（ホール及び和室）</w:t>
      </w:r>
      <w:r w:rsidRPr="00103A81">
        <w:rPr>
          <w:spacing w:val="4"/>
        </w:rPr>
        <w:t>北九州市教育委員会</w:t>
      </w:r>
      <w:r>
        <w:rPr>
          <w:color w:val="FF0000"/>
          <w:spacing w:val="4"/>
        </w:rPr>
        <w:t xml:space="preserve"> </w:t>
      </w:r>
      <w:r>
        <w:t>様</w:t>
      </w:r>
    </w:p>
    <w:p w14:paraId="37739B72" w14:textId="77777777" w:rsidR="00C9125E" w:rsidRDefault="00000000">
      <w:pPr>
        <w:pStyle w:val="a3"/>
        <w:ind w:right="398"/>
        <w:jc w:val="center"/>
      </w:pPr>
      <w:r>
        <w:rPr>
          <w:spacing w:val="-4"/>
        </w:rPr>
        <w:t>申請者</w:t>
      </w:r>
    </w:p>
    <w:p w14:paraId="691F43A5" w14:textId="72C8872F" w:rsidR="00C9125E" w:rsidRDefault="00000000">
      <w:pPr>
        <w:pStyle w:val="a3"/>
        <w:tabs>
          <w:tab w:val="left" w:pos="7113"/>
          <w:tab w:val="left" w:pos="7742"/>
          <w:tab w:val="left" w:pos="9422"/>
          <w:tab w:val="left" w:pos="9455"/>
        </w:tabs>
        <w:spacing w:before="87" w:line="316" w:lineRule="auto"/>
        <w:ind w:left="4382" w:right="355" w:firstLine="33"/>
        <w:jc w:val="both"/>
      </w:pPr>
      <w:r>
        <w:rPr>
          <w:u w:val="single"/>
        </w:rPr>
        <w:t>住</w:t>
      </w:r>
      <w:r>
        <w:rPr>
          <w:spacing w:val="40"/>
          <w:u w:val="single"/>
        </w:rPr>
        <w:t xml:space="preserve"> </w:t>
      </w:r>
      <w:r>
        <w:rPr>
          <w:u w:val="single"/>
        </w:rPr>
        <w:t>所</w:t>
      </w:r>
      <w:r w:rsidR="00103A81">
        <w:rPr>
          <w:rFonts w:hint="eastAsia"/>
          <w:u w:val="single"/>
        </w:rPr>
        <w:t xml:space="preserve">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u w:val="single"/>
        </w:rPr>
        <w:t>団体名</w:t>
      </w:r>
      <w:r w:rsidR="00103A81">
        <w:rPr>
          <w:rFonts w:hint="eastAsia"/>
          <w:spacing w:val="-4"/>
          <w:u w:val="single"/>
        </w:rPr>
        <w:t xml:space="preserve">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氏</w:t>
      </w:r>
      <w:r>
        <w:rPr>
          <w:spacing w:val="40"/>
          <w:u w:val="single"/>
        </w:rPr>
        <w:t xml:space="preserve"> </w:t>
      </w:r>
      <w:r>
        <w:rPr>
          <w:u w:val="single"/>
        </w:rPr>
        <w:t>名</w:t>
      </w:r>
      <w:r w:rsidR="00103A81">
        <w:rPr>
          <w:rFonts w:hint="eastAsia"/>
          <w:u w:val="single"/>
        </w:rPr>
        <w:t xml:space="preserve">　</w:t>
      </w:r>
      <w:r>
        <w:rPr>
          <w:u w:val="single"/>
        </w:rPr>
        <w:tab/>
      </w:r>
      <w:r>
        <w:rPr>
          <w:u w:val="single"/>
        </w:rPr>
        <w:tab/>
        <w:t>性別</w:t>
      </w:r>
      <w:r>
        <w:rPr>
          <w:spacing w:val="80"/>
          <w:u w:val="single"/>
        </w:rPr>
        <w:t xml:space="preserve"> </w:t>
      </w:r>
      <w:r>
        <w:rPr>
          <w:u w:val="single"/>
        </w:rPr>
        <w:t>男・女</w:t>
      </w:r>
      <w:r>
        <w:rPr>
          <w:spacing w:val="80"/>
          <w:u w:val="single"/>
        </w:rPr>
        <w:t xml:space="preserve"> </w:t>
      </w:r>
      <w:r w:rsidR="0072786A">
        <w:rPr>
          <w:rFonts w:hint="eastAsia"/>
          <w:spacing w:val="80"/>
          <w:u w:val="single"/>
        </w:rPr>
        <w:t xml:space="preserve">　</w:t>
      </w:r>
      <w:r>
        <w:rPr>
          <w:u w:val="single"/>
        </w:rPr>
        <w:t>生年月日</w:t>
      </w:r>
      <w:r>
        <w:rPr>
          <w:spacing w:val="65"/>
          <w:w w:val="150"/>
          <w:u w:val="single"/>
        </w:rPr>
        <w:t xml:space="preserve"> </w:t>
      </w:r>
      <w:r>
        <w:rPr>
          <w:u w:val="single"/>
        </w:rPr>
        <w:t>明治・大正・昭和・平成</w:t>
      </w:r>
      <w:r>
        <w:rPr>
          <w:spacing w:val="62"/>
          <w:w w:val="150"/>
          <w:u w:val="single"/>
        </w:rPr>
        <w:t xml:space="preserve">  </w:t>
      </w:r>
      <w:r>
        <w:rPr>
          <w:u w:val="single"/>
        </w:rPr>
        <w:t>年</w:t>
      </w:r>
      <w:r>
        <w:rPr>
          <w:spacing w:val="80"/>
          <w:u w:val="single"/>
        </w:rPr>
        <w:t xml:space="preserve"> </w:t>
      </w:r>
      <w:r>
        <w:rPr>
          <w:u w:val="single"/>
        </w:rPr>
        <w:t>月</w:t>
      </w:r>
      <w:r>
        <w:rPr>
          <w:spacing w:val="65"/>
          <w:w w:val="150"/>
          <w:u w:val="single"/>
        </w:rPr>
        <w:t xml:space="preserve"> </w:t>
      </w:r>
      <w:r>
        <w:rPr>
          <w:u w:val="single"/>
        </w:rPr>
        <w:t>日生</w:t>
      </w:r>
      <w:r>
        <w:rPr>
          <w:spacing w:val="-4"/>
          <w:u w:val="single"/>
        </w:rPr>
        <w:t>担当者</w:t>
      </w:r>
      <w:r w:rsidR="00103A81">
        <w:rPr>
          <w:rFonts w:hint="eastAsia"/>
          <w:spacing w:val="-4"/>
          <w:u w:val="single"/>
        </w:rPr>
        <w:t xml:space="preserve">　</w:t>
      </w:r>
      <w:r>
        <w:rPr>
          <w:u w:val="single"/>
        </w:rPr>
        <w:tab/>
      </w:r>
      <w:r>
        <w:rPr>
          <w:rFonts w:ascii="Times New Roman" w:eastAsia="Times New Roman"/>
          <w:u w:val="single"/>
        </w:rPr>
        <w:t>Tel</w:t>
      </w:r>
      <w:r>
        <w:rPr>
          <w:u w:val="single"/>
        </w:rPr>
        <w:t>（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）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－</w:t>
      </w:r>
      <w:r>
        <w:rPr>
          <w:spacing w:val="80"/>
          <w:w w:val="150"/>
          <w:u w:val="single"/>
        </w:rPr>
        <w:t xml:space="preserve">  </w:t>
      </w:r>
    </w:p>
    <w:p w14:paraId="6F730BF9" w14:textId="77777777" w:rsidR="00C9125E" w:rsidRDefault="00C9125E">
      <w:pPr>
        <w:pStyle w:val="a3"/>
        <w:spacing w:before="86"/>
      </w:pPr>
    </w:p>
    <w:p w14:paraId="2B9F330A" w14:textId="77777777" w:rsidR="00C9125E" w:rsidRDefault="00000000">
      <w:pPr>
        <w:pStyle w:val="a3"/>
        <w:spacing w:line="316" w:lineRule="auto"/>
        <w:ind w:left="215" w:right="259" w:firstLine="21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61E86F6" wp14:editId="3C2C8979">
                <wp:simplePos x="0" y="0"/>
                <wp:positionH relativeFrom="page">
                  <wp:posOffset>794003</wp:posOffset>
                </wp:positionH>
                <wp:positionV relativeFrom="paragraph">
                  <wp:posOffset>431723</wp:posOffset>
                </wp:positionV>
                <wp:extent cx="6205855" cy="58337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5855" cy="583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1805"/>
                              <w:gridCol w:w="538"/>
                              <w:gridCol w:w="740"/>
                              <w:gridCol w:w="634"/>
                              <w:gridCol w:w="860"/>
                              <w:gridCol w:w="649"/>
                              <w:gridCol w:w="539"/>
                              <w:gridCol w:w="750"/>
                              <w:gridCol w:w="332"/>
                              <w:gridCol w:w="1018"/>
                              <w:gridCol w:w="1325"/>
                            </w:tblGrid>
                            <w:tr w:rsidR="00C9125E" w14:paraId="2228452E" w14:textId="77777777" w:rsidTr="00103A81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 w:val="restart"/>
                                </w:tcPr>
                                <w:p w14:paraId="18484891" w14:textId="77777777" w:rsidR="00C9125E" w:rsidRDefault="00000000">
                                  <w:pPr>
                                    <w:pStyle w:val="TableParagraph"/>
                                    <w:spacing w:before="40"/>
                                    <w:ind w:left="95"/>
                                    <w:rPr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行事名</w:t>
                                  </w:r>
                                </w:p>
                                <w:p w14:paraId="64135791" w14:textId="77777777" w:rsidR="00103A81" w:rsidRDefault="00103A81">
                                  <w:pPr>
                                    <w:pStyle w:val="TableParagraph"/>
                                    <w:spacing w:before="40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 w:val="restart"/>
                                  <w:textDirection w:val="tbRlV"/>
                                </w:tcPr>
                                <w:p w14:paraId="55133FC6" w14:textId="77777777" w:rsidR="00C9125E" w:rsidRPr="00103A81" w:rsidRDefault="00000000" w:rsidP="00103A81">
                                  <w:pPr>
                                    <w:pStyle w:val="TableParagraph"/>
                                    <w:spacing w:before="54"/>
                                    <w:ind w:left="547" w:right="113"/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</w:pP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使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用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49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時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間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49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内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-10"/>
                                      <w:sz w:val="21"/>
                                    </w:rPr>
                                    <w:t>訳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5E82708F" w14:textId="77777777" w:rsidR="00C9125E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仕込み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</w:tcPr>
                                <w:p w14:paraId="4D2511CA" w14:textId="06405453" w:rsidR="00C9125E" w:rsidRDefault="00103A81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9125E" w14:paraId="351C3A76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F2C488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56A98E7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4578CDBA" w14:textId="77777777" w:rsidR="00C9125E" w:rsidRDefault="00000000">
                                  <w:pPr>
                                    <w:pStyle w:val="TableParagraph"/>
                                    <w:spacing w:before="64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ﾘﾊｰｻﾙ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</w:tcPr>
                                <w:p w14:paraId="4679436B" w14:textId="6CEFB1D1" w:rsidR="00C9125E" w:rsidRDefault="00103A81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9125E" w14:paraId="5AACD491" w14:textId="7777777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 w:val="restart"/>
                                </w:tcPr>
                                <w:p w14:paraId="3B0D2E1B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left="95"/>
                                    <w:rPr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使用内容</w:t>
                                  </w:r>
                                </w:p>
                                <w:p w14:paraId="16FB8B80" w14:textId="77777777" w:rsidR="00103A81" w:rsidRDefault="00103A81">
                                  <w:pPr>
                                    <w:pStyle w:val="TableParagraph"/>
                                    <w:spacing w:before="45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B235DAE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26CDAE2F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区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gridSpan w:val="3"/>
                                </w:tcPr>
                                <w:p w14:paraId="3BA00FF9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175"/>
                                    </w:tabs>
                                    <w:spacing w:before="45"/>
                                    <w:ind w:left="54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開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0691A791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left="3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開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演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1CD60C91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left="3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終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演</w:t>
                                  </w:r>
                                </w:p>
                              </w:tc>
                            </w:tr>
                            <w:tr w:rsidR="00C9125E" w14:paraId="3081AFEB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6399DD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F128F4D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5610328C" w14:textId="77777777" w:rsidR="00C9125E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gridSpan w:val="3"/>
                                </w:tcPr>
                                <w:p w14:paraId="466FF9D4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98"/>
                                      <w:tab w:val="left" w:pos="1622"/>
                                    </w:tabs>
                                    <w:ind w:left="5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50D0131B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36"/>
                                    </w:tabs>
                                    <w:ind w:left="5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5979CB86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C9125E" w14:paraId="394B327F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4694D9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0C937CE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426E8DC3" w14:textId="77777777" w:rsidR="00C9125E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gridSpan w:val="3"/>
                                </w:tcPr>
                                <w:p w14:paraId="264146F6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98"/>
                                      <w:tab w:val="left" w:pos="1622"/>
                                    </w:tabs>
                                    <w:ind w:left="5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314C177F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36"/>
                                    </w:tabs>
                                    <w:ind w:left="5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4F2E2B97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C9125E" w14:paraId="259DDC80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DD0888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E9D0D70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6A197F31" w14:textId="77777777" w:rsidR="00C9125E" w:rsidRDefault="00000000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gridSpan w:val="3"/>
                                </w:tcPr>
                                <w:p w14:paraId="6F315E3A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98"/>
                                      <w:tab w:val="left" w:pos="1622"/>
                                    </w:tabs>
                                    <w:ind w:left="5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53F8D8B2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36"/>
                                    </w:tabs>
                                    <w:ind w:left="5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0C9E07CC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C9125E" w14:paraId="7E65427D" w14:textId="7777777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 w:val="restart"/>
                                </w:tcPr>
                                <w:p w14:paraId="3420E79A" w14:textId="77777777" w:rsidR="00C9125E" w:rsidRDefault="00000000">
                                  <w:pPr>
                                    <w:pStyle w:val="TableParagraph"/>
                                    <w:spacing w:before="40"/>
                                    <w:ind w:left="95"/>
                                    <w:rPr>
                                      <w:sz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  <w:lang w:eastAsia="zh-TW"/>
                                    </w:rPr>
                                    <w:t>使用日時</w:t>
                                  </w:r>
                                </w:p>
                                <w:p w14:paraId="6D61D543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935"/>
                                      <w:tab w:val="left" w:pos="1569"/>
                                      <w:tab w:val="left" w:pos="2409"/>
                                      <w:tab w:val="left" w:pos="3038"/>
                                    </w:tabs>
                                    <w:spacing w:before="49" w:line="410" w:lineRule="auto"/>
                                    <w:ind w:left="935" w:right="282" w:hanging="840"/>
                                    <w:rPr>
                                      <w:sz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自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  <w:lang w:eastAsia="zh-TW"/>
                                    </w:rPr>
                                    <w:t>日（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  <w:lang w:eastAsia="zh-TW"/>
                                    </w:rPr>
                                    <w:t xml:space="preserve">曜日）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  <w:lang w:eastAsia="zh-TW"/>
                                    </w:rPr>
                                    <w:t>分～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  <w:lang w:eastAsia="zh-TW"/>
                                    </w:rPr>
                                    <w:t>分</w:t>
                                  </w:r>
                                </w:p>
                                <w:p w14:paraId="5D3F4EC5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935"/>
                                      <w:tab w:val="left" w:pos="1569"/>
                                      <w:tab w:val="left" w:pos="2409"/>
                                      <w:tab w:val="left" w:pos="3038"/>
                                    </w:tabs>
                                    <w:spacing w:before="31" w:line="439" w:lineRule="auto"/>
                                    <w:ind w:left="935" w:right="282" w:hanging="840"/>
                                    <w:rPr>
                                      <w:sz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至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  <w:lang w:eastAsia="zh-TW"/>
                                    </w:rPr>
                                    <w:t>日（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  <w:lang w:eastAsia="zh-TW"/>
                                    </w:rPr>
                                    <w:t xml:space="preserve">曜日）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  <w:t>分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～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  <w:lang w:eastAsia="zh-TW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21"/>
                                      <w:lang w:eastAsia="zh-TW"/>
                                    </w:rPr>
                                    <w:t>分</w:t>
                                  </w:r>
                                </w:p>
                                <w:p w14:paraId="60BDB6E7" w14:textId="77777777" w:rsidR="00C9125E" w:rsidRDefault="00000000">
                                  <w:pPr>
                                    <w:pStyle w:val="TableParagraph"/>
                                    <w:spacing w:before="0" w:line="273" w:lineRule="exact"/>
                                    <w:ind w:left="51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平 ・ 土 ・ 日 ・ 祝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91EA5DD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57CE0958" w14:textId="77777777" w:rsidR="00C9125E" w:rsidRDefault="00000000">
                                  <w:pPr>
                                    <w:pStyle w:val="TableParagraph"/>
                                    <w:spacing w:before="40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回目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gridSpan w:val="3"/>
                                </w:tcPr>
                                <w:p w14:paraId="16494AB1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98"/>
                                      <w:tab w:val="left" w:pos="1622"/>
                                    </w:tabs>
                                    <w:spacing w:before="40"/>
                                    <w:ind w:left="5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</w:tcPr>
                                <w:p w14:paraId="14C313FD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36"/>
                                    </w:tabs>
                                    <w:spacing w:before="40"/>
                                    <w:ind w:left="5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1AE2806B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spacing w:before="40"/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C9125E" w14:paraId="07A59DBB" w14:textId="77777777">
                              <w:trPr>
                                <w:trHeight w:hRule="exact" w:val="643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B4A967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6D38EC9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5D19A1F7" w14:textId="77777777" w:rsidR="00C9125E" w:rsidRDefault="00000000">
                                  <w:pPr>
                                    <w:pStyle w:val="TableParagraph"/>
                                    <w:spacing w:before="80" w:line="211" w:lineRule="auto"/>
                                    <w:ind w:left="110" w:right="10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後片付け終了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</w:tcPr>
                                <w:p w14:paraId="3B675E9E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670"/>
                                      <w:tab w:val="left" w:pos="2303"/>
                                    </w:tabs>
                                    <w:spacing w:before="179"/>
                                    <w:ind w:left="8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時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終了退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場</w:t>
                                  </w:r>
                                </w:p>
                              </w:tc>
                            </w:tr>
                            <w:tr w:rsidR="00C9125E" w14:paraId="2B4BBC7F" w14:textId="77777777" w:rsidTr="00103A81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A0C999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 w:val="restart"/>
                                  <w:textDirection w:val="tbRlV"/>
                                </w:tcPr>
                                <w:p w14:paraId="6E62FB66" w14:textId="77777777" w:rsidR="00C9125E" w:rsidRPr="00103A81" w:rsidRDefault="00000000" w:rsidP="00103A81">
                                  <w:pPr>
                                    <w:pStyle w:val="TableParagraph"/>
                                    <w:spacing w:before="54"/>
                                    <w:ind w:left="892" w:right="113"/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</w:pP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入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場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49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-10"/>
                                      <w:sz w:val="21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 w14:paraId="66536BF7" w14:textId="77777777" w:rsidR="00C9125E" w:rsidRDefault="00000000">
                                  <w:pPr>
                                    <w:pStyle w:val="TableParagraph"/>
                                    <w:spacing w:before="127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徴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収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</w:tcPr>
                                <w:p w14:paraId="2961E2EF" w14:textId="77777777" w:rsidR="00C9125E" w:rsidRDefault="00000000">
                                  <w:pPr>
                                    <w:pStyle w:val="TableParagraph"/>
                                    <w:spacing w:before="127"/>
                                    <w:ind w:left="13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す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る</w:t>
                                  </w:r>
                                  <w:r>
                                    <w:rPr>
                                      <w:spacing w:val="49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しない</w:t>
                                  </w:r>
                                </w:p>
                              </w:tc>
                            </w:tr>
                            <w:tr w:rsidR="00C9125E" w14:paraId="327F8C16" w14:textId="77777777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8B2D87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D5E6244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vMerge w:val="restart"/>
                                </w:tcPr>
                                <w:p w14:paraId="08ECBCD3" w14:textId="77777777" w:rsidR="00C9125E" w:rsidRDefault="00000000">
                                  <w:pPr>
                                    <w:pStyle w:val="TableParagraph"/>
                                    <w:spacing w:before="223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徴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収</w:t>
                                  </w:r>
                                </w:p>
                                <w:p w14:paraId="7D149043" w14:textId="77777777" w:rsidR="00C9125E" w:rsidRDefault="00000000">
                                  <w:pPr>
                                    <w:pStyle w:val="TableParagraph"/>
                                    <w:spacing w:before="87"/>
                                    <w:ind w:left="1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方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</w:tcPr>
                                <w:p w14:paraId="18EF6197" w14:textId="77777777" w:rsidR="00C9125E" w:rsidRDefault="00000000">
                                  <w:pPr>
                                    <w:pStyle w:val="TableParagraph"/>
                                    <w:spacing w:before="122"/>
                                    <w:ind w:left="13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入場料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54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会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費</w:t>
                                  </w:r>
                                </w:p>
                              </w:tc>
                            </w:tr>
                            <w:tr w:rsidR="00C9125E" w14:paraId="5CFFA13E" w14:textId="77777777">
                              <w:trPr>
                                <w:trHeight w:hRule="exact" w:val="561"/>
                              </w:trPr>
                              <w:tc>
                                <w:tcPr>
                                  <w:tcW w:w="3544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2E049A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A737545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668C11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</w:tcPr>
                                <w:p w14:paraId="2B184444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4295"/>
                                    </w:tabs>
                                    <w:spacing w:before="136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その他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9125E" w14:paraId="51231780" w14:textId="77777777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3544" w:type="dxa"/>
                                  <w:gridSpan w:val="4"/>
                                </w:tcPr>
                                <w:p w14:paraId="55D9BEBC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3038"/>
                                    </w:tabs>
                                    <w:spacing w:before="184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入場予定者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数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D770BC4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vMerge w:val="restart"/>
                                </w:tcPr>
                                <w:p w14:paraId="7B0B0D08" w14:textId="77777777" w:rsidR="00C9125E" w:rsidRDefault="00C9125E">
                                  <w:pPr>
                                    <w:pStyle w:val="TableParagraph"/>
                                    <w:spacing w:before="18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1FFD9E6" w14:textId="77777777" w:rsidR="00C9125E" w:rsidRDefault="00000000">
                                  <w:pPr>
                                    <w:pStyle w:val="TableParagraph"/>
                                    <w:spacing w:before="1"/>
                                    <w:ind w:left="2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料金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  <w:vMerge w:val="restart"/>
                                </w:tcPr>
                                <w:p w14:paraId="16C5D118" w14:textId="77777777" w:rsidR="00C9125E" w:rsidRDefault="00C9125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7F573F44" w14:textId="77777777" w:rsidR="00103A81" w:rsidRDefault="00103A81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125E" w14:paraId="1A852E1E" w14:textId="77777777" w:rsidTr="009C68B3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461" w:type="dxa"/>
                                  <w:vMerge w:val="restart"/>
                                  <w:textDirection w:val="tbRlV"/>
                                </w:tcPr>
                                <w:p w14:paraId="4A4976D2" w14:textId="77777777" w:rsidR="00C9125E" w:rsidRPr="009C68B3" w:rsidRDefault="00000000" w:rsidP="009C68B3">
                                  <w:pPr>
                                    <w:pStyle w:val="TableParagraph"/>
                                    <w:spacing w:before="40"/>
                                    <w:ind w:left="311" w:right="113"/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</w:pPr>
                                  <w:r w:rsidRPr="009C68B3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備</w:t>
                                  </w:r>
                                  <w:r w:rsidRPr="009C68B3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9C68B3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-10"/>
                                      <w:sz w:val="21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3083" w:type="dxa"/>
                                  <w:gridSpan w:val="3"/>
                                  <w:vMerge w:val="restart"/>
                                </w:tcPr>
                                <w:p w14:paraId="7F6030A6" w14:textId="77777777" w:rsidR="00C9125E" w:rsidRDefault="00C9125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83752C2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6E9917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F40589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9125E" w14:paraId="495C0935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246E41B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A9A3EA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</w:tcPr>
                                <w:p w14:paraId="2B024C7C" w14:textId="77777777" w:rsidR="00C9125E" w:rsidRDefault="00000000">
                                  <w:pPr>
                                    <w:pStyle w:val="TableParagraph"/>
                                    <w:spacing w:before="40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※ランク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</w:tcPr>
                                <w:p w14:paraId="123D0100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002"/>
                                      <w:tab w:val="left" w:pos="1775"/>
                                      <w:tab w:val="left" w:pos="2543"/>
                                      <w:tab w:val="left" w:pos="3326"/>
                                    </w:tabs>
                                    <w:spacing w:before="50"/>
                                    <w:ind w:left="6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48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和</w:t>
                                  </w:r>
                                </w:p>
                              </w:tc>
                            </w:tr>
                            <w:tr w:rsidR="00C9125E" w14:paraId="21DD7407" w14:textId="7777777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461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ADA1689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3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9F6F45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</w:tcPr>
                                <w:p w14:paraId="3E7C7A51" w14:textId="77777777" w:rsidR="00C9125E" w:rsidRDefault="00000000">
                                  <w:pPr>
                                    <w:pStyle w:val="TableParagraph"/>
                                    <w:spacing w:before="40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※許可番号</w:t>
                                  </w:r>
                                </w:p>
                              </w:tc>
                              <w:tc>
                                <w:tcPr>
                                  <w:tcW w:w="4613" w:type="dxa"/>
                                  <w:gridSpan w:val="6"/>
                                </w:tcPr>
                                <w:p w14:paraId="486D3D82" w14:textId="77777777" w:rsidR="00C9125E" w:rsidRDefault="00C9125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125E" w14:paraId="23D35D50" w14:textId="77777777" w:rsidTr="00103A81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266" w:type="dxa"/>
                                  <w:gridSpan w:val="2"/>
                                  <w:vMerge w:val="restart"/>
                                </w:tcPr>
                                <w:p w14:paraId="47B8F52D" w14:textId="77777777" w:rsidR="00C9125E" w:rsidRDefault="00C9125E">
                                  <w:pPr>
                                    <w:pStyle w:val="TableParagraph"/>
                                    <w:spacing w:before="213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DA2A7E0" w14:textId="77777777" w:rsidR="00C9125E" w:rsidRDefault="00000000">
                                  <w:pPr>
                                    <w:pStyle w:val="TableParagraph"/>
                                    <w:spacing w:before="1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※使用料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Merge w:val="restart"/>
                                  <w:textDirection w:val="tbRlV"/>
                                </w:tcPr>
                                <w:p w14:paraId="040EFEC4" w14:textId="77777777" w:rsidR="00C9125E" w:rsidRPr="00103A81" w:rsidRDefault="00000000" w:rsidP="00103A81">
                                  <w:pPr>
                                    <w:pStyle w:val="TableParagraph"/>
                                    <w:spacing w:before="40"/>
                                    <w:ind w:left="556" w:right="113"/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</w:pP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当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48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z w:val="21"/>
                                    </w:rPr>
                                    <w:t>初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54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rFonts w:asciiTheme="minorEastAsia" w:eastAsiaTheme="minorEastAsia" w:hAnsiTheme="minorEastAsia"/>
                                      <w:iCs/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883" w:type="dxa"/>
                                  <w:gridSpan w:val="4"/>
                                  <w:vMerge w:val="restart"/>
                                </w:tcPr>
                                <w:p w14:paraId="4E505621" w14:textId="77777777" w:rsidR="00C9125E" w:rsidRDefault="00C9125E">
                                  <w:pPr>
                                    <w:pStyle w:val="TableParagraph"/>
                                    <w:spacing w:before="14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B052147" w14:textId="77777777" w:rsidR="00C9125E" w:rsidRDefault="00000000">
                                  <w:pPr>
                                    <w:pStyle w:val="TableParagraph"/>
                                    <w:spacing w:before="1"/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Merge w:val="restart"/>
                                  <w:textDirection w:val="tbRlV"/>
                                </w:tcPr>
                                <w:p w14:paraId="0EDA9336" w14:textId="77777777" w:rsidR="00C9125E" w:rsidRPr="00103A81" w:rsidRDefault="00000000" w:rsidP="00103A81">
                                  <w:pPr>
                                    <w:pStyle w:val="TableParagraph"/>
                                    <w:spacing w:before="40"/>
                                    <w:ind w:left="556" w:right="113"/>
                                    <w:rPr>
                                      <w:iCs/>
                                      <w:sz w:val="21"/>
                                    </w:rPr>
                                  </w:pPr>
                                  <w:r w:rsidRPr="00103A81">
                                    <w:rPr>
                                      <w:iCs/>
                                      <w:sz w:val="21"/>
                                    </w:rPr>
                                    <w:t>追</w:t>
                                  </w:r>
                                  <w:r w:rsidRPr="00103A81">
                                    <w:rPr>
                                      <w:iCs/>
                                      <w:spacing w:val="48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iCs/>
                                      <w:sz w:val="21"/>
                                    </w:rPr>
                                    <w:t>加</w:t>
                                  </w:r>
                                  <w:r w:rsidRPr="00103A81">
                                    <w:rPr>
                                      <w:iCs/>
                                      <w:spacing w:val="54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 w:rsidRPr="00103A81">
                                    <w:rPr>
                                      <w:iCs/>
                                      <w:spacing w:val="-10"/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24E402D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left="2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各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</w:tcPr>
                                <w:p w14:paraId="3F00FC14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9125E" w14:paraId="6F4044DB" w14:textId="7777777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26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AF9BED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1FDD972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8BB81D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523183C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E659E9F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left="2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器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具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</w:tcPr>
                                <w:p w14:paraId="7B831818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9125E" w14:paraId="1EE3A75D" w14:textId="7777777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26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9E7461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CE37997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3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BC7337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19CEB42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BFA1A7F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left="2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合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gridSpan w:val="2"/>
                                </w:tcPr>
                                <w:p w14:paraId="14D7339C" w14:textId="77777777" w:rsidR="00C9125E" w:rsidRDefault="00000000">
                                  <w:pPr>
                                    <w:pStyle w:val="TableParagraph"/>
                                    <w:spacing w:before="45"/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9125E" w14:paraId="5F106822" w14:textId="77777777">
                              <w:trPr>
                                <w:trHeight w:hRule="exact" w:val="537"/>
                              </w:trPr>
                              <w:tc>
                                <w:tcPr>
                                  <w:tcW w:w="2266" w:type="dxa"/>
                                  <w:gridSpan w:val="2"/>
                                </w:tcPr>
                                <w:p w14:paraId="1E985D66" w14:textId="77777777" w:rsidR="00C9125E" w:rsidRDefault="00000000">
                                  <w:pPr>
                                    <w:pStyle w:val="TableParagraph"/>
                                    <w:spacing w:before="127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※調定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領収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643D7E3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3" w:type="dxa"/>
                                  <w:gridSpan w:val="4"/>
                                </w:tcPr>
                                <w:p w14:paraId="03BE0466" w14:textId="77777777" w:rsidR="00C9125E" w:rsidRDefault="00000000">
                                  <w:pPr>
                                    <w:pStyle w:val="TableParagraph"/>
                                    <w:spacing w:before="127"/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BBB63DE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gridSpan w:val="4"/>
                                </w:tcPr>
                                <w:p w14:paraId="4EF318EF" w14:textId="77777777" w:rsidR="00C9125E" w:rsidRDefault="00000000">
                                  <w:pPr>
                                    <w:pStyle w:val="TableParagraph"/>
                                    <w:spacing w:before="127"/>
                                    <w:ind w:right="9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9125E" w14:paraId="061A0004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266" w:type="dxa"/>
                                  <w:gridSpan w:val="2"/>
                                </w:tcPr>
                                <w:p w14:paraId="1377BBFE" w14:textId="77777777" w:rsidR="00C9125E" w:rsidRDefault="00000000">
                                  <w:pPr>
                                    <w:pStyle w:val="TableParagraph"/>
                                    <w:spacing w:before="117"/>
                                    <w:ind w:left="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※調定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領収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373B85E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3" w:type="dxa"/>
                                  <w:gridSpan w:val="4"/>
                                </w:tcPr>
                                <w:p w14:paraId="3974D7B9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1727"/>
                                      <w:tab w:val="left" w:pos="2567"/>
                                    </w:tabs>
                                    <w:spacing w:before="117"/>
                                    <w:ind w:left="88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284AB7F" w14:textId="77777777" w:rsidR="00C9125E" w:rsidRDefault="00C9125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5" w:type="dxa"/>
                                  <w:gridSpan w:val="4"/>
                                </w:tcPr>
                                <w:p w14:paraId="46B4186E" w14:textId="77777777" w:rsidR="00C9125E" w:rsidRDefault="00000000">
                                  <w:pPr>
                                    <w:pStyle w:val="TableParagraph"/>
                                    <w:tabs>
                                      <w:tab w:val="left" w:pos="2270"/>
                                      <w:tab w:val="left" w:pos="3110"/>
                                    </w:tabs>
                                    <w:spacing w:before="117"/>
                                    <w:ind w:left="143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E7F5AF1" w14:textId="77777777" w:rsidR="00C9125E" w:rsidRDefault="00C9125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E86F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2.5pt;margin-top:34pt;width:488.65pt;height:459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1805"/>
                        <w:gridCol w:w="538"/>
                        <w:gridCol w:w="740"/>
                        <w:gridCol w:w="634"/>
                        <w:gridCol w:w="860"/>
                        <w:gridCol w:w="649"/>
                        <w:gridCol w:w="539"/>
                        <w:gridCol w:w="750"/>
                        <w:gridCol w:w="332"/>
                        <w:gridCol w:w="1018"/>
                        <w:gridCol w:w="1325"/>
                      </w:tblGrid>
                      <w:tr w:rsidR="00C9125E" w14:paraId="2228452E" w14:textId="77777777" w:rsidTr="00103A81">
                        <w:trPr>
                          <w:trHeight w:hRule="exact" w:val="403"/>
                        </w:trPr>
                        <w:tc>
                          <w:tcPr>
                            <w:tcW w:w="3544" w:type="dxa"/>
                            <w:gridSpan w:val="4"/>
                            <w:vMerge w:val="restart"/>
                          </w:tcPr>
                          <w:p w14:paraId="18484891" w14:textId="77777777" w:rsidR="00C9125E" w:rsidRDefault="00000000">
                            <w:pPr>
                              <w:pStyle w:val="TableParagraph"/>
                              <w:spacing w:before="40"/>
                              <w:ind w:left="95"/>
                              <w:rPr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行事名</w:t>
                            </w:r>
                          </w:p>
                          <w:p w14:paraId="64135791" w14:textId="77777777" w:rsidR="00103A81" w:rsidRDefault="00103A81">
                            <w:pPr>
                              <w:pStyle w:val="TableParagraph"/>
                              <w:spacing w:before="40"/>
                              <w:ind w:left="95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 w:val="restart"/>
                            <w:textDirection w:val="tbRlV"/>
                          </w:tcPr>
                          <w:p w14:paraId="55133FC6" w14:textId="77777777" w:rsidR="00C9125E" w:rsidRPr="00103A81" w:rsidRDefault="00000000" w:rsidP="00103A81">
                            <w:pPr>
                              <w:pStyle w:val="TableParagraph"/>
                              <w:spacing w:before="54"/>
                              <w:ind w:left="547" w:right="113"/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</w:pP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使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用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49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時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間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49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内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-10"/>
                                <w:sz w:val="21"/>
                              </w:rPr>
                              <w:t>訳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14:paraId="5E82708F" w14:textId="77777777" w:rsidR="00C9125E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仕込み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6"/>
                          </w:tcPr>
                          <w:p w14:paraId="4D2511CA" w14:textId="06405453" w:rsidR="00C9125E" w:rsidRDefault="00103A81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C9125E" w14:paraId="351C3A76" w14:textId="77777777">
                        <w:trPr>
                          <w:trHeight w:hRule="exact" w:val="408"/>
                        </w:trPr>
                        <w:tc>
                          <w:tcPr>
                            <w:tcW w:w="354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DF2C488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56A98E7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4578CDBA" w14:textId="77777777" w:rsidR="00C9125E" w:rsidRDefault="00000000">
                            <w:pPr>
                              <w:pStyle w:val="TableParagraph"/>
                              <w:spacing w:before="64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ﾘﾊｰｻﾙ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6"/>
                          </w:tcPr>
                          <w:p w14:paraId="4679436B" w14:textId="6CEFB1D1" w:rsidR="00C9125E" w:rsidRDefault="00103A81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C9125E" w14:paraId="5AACD491" w14:textId="77777777">
                        <w:trPr>
                          <w:trHeight w:hRule="exact" w:val="369"/>
                        </w:trPr>
                        <w:tc>
                          <w:tcPr>
                            <w:tcW w:w="3544" w:type="dxa"/>
                            <w:gridSpan w:val="4"/>
                            <w:vMerge w:val="restart"/>
                          </w:tcPr>
                          <w:p w14:paraId="3B0D2E1B" w14:textId="77777777" w:rsidR="00C9125E" w:rsidRDefault="00000000">
                            <w:pPr>
                              <w:pStyle w:val="TableParagraph"/>
                              <w:spacing w:before="45"/>
                              <w:ind w:left="95"/>
                              <w:rPr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使用内容</w:t>
                            </w:r>
                          </w:p>
                          <w:p w14:paraId="16FB8B80" w14:textId="77777777" w:rsidR="00103A81" w:rsidRDefault="00103A81">
                            <w:pPr>
                              <w:pStyle w:val="TableParagraph"/>
                              <w:spacing w:before="45"/>
                              <w:ind w:left="95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B235DAE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26CDAE2F" w14:textId="77777777" w:rsidR="00C9125E" w:rsidRDefault="00000000">
                            <w:pPr>
                              <w:pStyle w:val="TableParagraph"/>
                              <w:spacing w:before="45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区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938" w:type="dxa"/>
                            <w:gridSpan w:val="3"/>
                          </w:tcPr>
                          <w:p w14:paraId="3BA00FF9" w14:textId="77777777" w:rsidR="00C9125E" w:rsidRDefault="00000000">
                            <w:pPr>
                              <w:pStyle w:val="TableParagraph"/>
                              <w:tabs>
                                <w:tab w:val="left" w:pos="1175"/>
                              </w:tabs>
                              <w:spacing w:before="45"/>
                              <w:ind w:left="54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開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0691A791" w14:textId="77777777" w:rsidR="00C9125E" w:rsidRDefault="00000000">
                            <w:pPr>
                              <w:pStyle w:val="TableParagraph"/>
                              <w:spacing w:before="45"/>
                              <w:ind w:left="3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開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演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14:paraId="1CD60C91" w14:textId="77777777" w:rsidR="00C9125E" w:rsidRDefault="00000000">
                            <w:pPr>
                              <w:pStyle w:val="TableParagraph"/>
                              <w:spacing w:before="45"/>
                              <w:ind w:left="3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終</w:t>
                            </w:r>
                            <w:r>
                              <w:rPr>
                                <w:spacing w:val="48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演</w:t>
                            </w:r>
                          </w:p>
                        </w:tc>
                      </w:tr>
                      <w:tr w:rsidR="00C9125E" w14:paraId="3081AFEB" w14:textId="77777777">
                        <w:trPr>
                          <w:trHeight w:hRule="exact" w:val="408"/>
                        </w:trPr>
                        <w:tc>
                          <w:tcPr>
                            <w:tcW w:w="354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336399DD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F128F4D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5610328C" w14:textId="77777777" w:rsidR="00C9125E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1938" w:type="dxa"/>
                            <w:gridSpan w:val="3"/>
                          </w:tcPr>
                          <w:p w14:paraId="466FF9D4" w14:textId="77777777" w:rsidR="00C9125E" w:rsidRDefault="00000000">
                            <w:pPr>
                              <w:pStyle w:val="TableParagraph"/>
                              <w:tabs>
                                <w:tab w:val="left" w:pos="1098"/>
                                <w:tab w:val="left" w:pos="1622"/>
                              </w:tabs>
                              <w:ind w:left="5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50D0131B" w14:textId="77777777" w:rsidR="00C9125E" w:rsidRDefault="00000000">
                            <w:pPr>
                              <w:pStyle w:val="TableParagraph"/>
                              <w:tabs>
                                <w:tab w:val="left" w:pos="1036"/>
                              </w:tabs>
                              <w:ind w:left="51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14:paraId="5979CB86" w14:textId="77777777" w:rsidR="00C9125E" w:rsidRDefault="00000000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</w:tr>
                      <w:tr w:rsidR="00C9125E" w14:paraId="394B327F" w14:textId="77777777">
                        <w:trPr>
                          <w:trHeight w:hRule="exact" w:val="408"/>
                        </w:trPr>
                        <w:tc>
                          <w:tcPr>
                            <w:tcW w:w="354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A4694D9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0C937CE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426E8DC3" w14:textId="77777777" w:rsidR="00C9125E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1938" w:type="dxa"/>
                            <w:gridSpan w:val="3"/>
                          </w:tcPr>
                          <w:p w14:paraId="264146F6" w14:textId="77777777" w:rsidR="00C9125E" w:rsidRDefault="00000000">
                            <w:pPr>
                              <w:pStyle w:val="TableParagraph"/>
                              <w:tabs>
                                <w:tab w:val="left" w:pos="1098"/>
                                <w:tab w:val="left" w:pos="1622"/>
                              </w:tabs>
                              <w:ind w:left="5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314C177F" w14:textId="77777777" w:rsidR="00C9125E" w:rsidRDefault="00000000">
                            <w:pPr>
                              <w:pStyle w:val="TableParagraph"/>
                              <w:tabs>
                                <w:tab w:val="left" w:pos="1036"/>
                              </w:tabs>
                              <w:ind w:left="51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14:paraId="4F2E2B97" w14:textId="77777777" w:rsidR="00C9125E" w:rsidRDefault="00000000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</w:tr>
                      <w:tr w:rsidR="00C9125E" w14:paraId="259DDC80" w14:textId="77777777">
                        <w:trPr>
                          <w:trHeight w:hRule="exact" w:val="408"/>
                        </w:trPr>
                        <w:tc>
                          <w:tcPr>
                            <w:tcW w:w="354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14DD0888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E9D0D70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6A197F31" w14:textId="77777777" w:rsidR="00C9125E" w:rsidRDefault="00000000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1938" w:type="dxa"/>
                            <w:gridSpan w:val="3"/>
                          </w:tcPr>
                          <w:p w14:paraId="6F315E3A" w14:textId="77777777" w:rsidR="00C9125E" w:rsidRDefault="00000000">
                            <w:pPr>
                              <w:pStyle w:val="TableParagraph"/>
                              <w:tabs>
                                <w:tab w:val="left" w:pos="1098"/>
                                <w:tab w:val="left" w:pos="1622"/>
                              </w:tabs>
                              <w:ind w:left="5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53F8D8B2" w14:textId="77777777" w:rsidR="00C9125E" w:rsidRDefault="00000000">
                            <w:pPr>
                              <w:pStyle w:val="TableParagraph"/>
                              <w:tabs>
                                <w:tab w:val="left" w:pos="1036"/>
                              </w:tabs>
                              <w:ind w:left="51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14:paraId="0C9E07CC" w14:textId="77777777" w:rsidR="00C9125E" w:rsidRDefault="00000000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</w:tr>
                      <w:tr w:rsidR="00C9125E" w14:paraId="7E65427D" w14:textId="77777777">
                        <w:trPr>
                          <w:trHeight w:hRule="exact" w:val="369"/>
                        </w:trPr>
                        <w:tc>
                          <w:tcPr>
                            <w:tcW w:w="3544" w:type="dxa"/>
                            <w:gridSpan w:val="4"/>
                            <w:vMerge w:val="restart"/>
                          </w:tcPr>
                          <w:p w14:paraId="3420E79A" w14:textId="77777777" w:rsidR="00C9125E" w:rsidRDefault="00000000">
                            <w:pPr>
                              <w:pStyle w:val="TableParagraph"/>
                              <w:spacing w:before="40"/>
                              <w:ind w:left="95"/>
                              <w:rPr>
                                <w:sz w:val="21"/>
                                <w:lang w:eastAsia="zh-TW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  <w:lang w:eastAsia="zh-TW"/>
                              </w:rPr>
                              <w:t>使用日時</w:t>
                            </w:r>
                          </w:p>
                          <w:p w14:paraId="6D61D543" w14:textId="77777777" w:rsidR="00C9125E" w:rsidRDefault="00000000">
                            <w:pPr>
                              <w:pStyle w:val="TableParagraph"/>
                              <w:tabs>
                                <w:tab w:val="left" w:pos="935"/>
                                <w:tab w:val="left" w:pos="1569"/>
                                <w:tab w:val="left" w:pos="2409"/>
                                <w:tab w:val="left" w:pos="3038"/>
                              </w:tabs>
                              <w:spacing w:before="49" w:line="410" w:lineRule="auto"/>
                              <w:ind w:left="935" w:right="282" w:hanging="840"/>
                              <w:rPr>
                                <w:sz w:val="21"/>
                                <w:lang w:eastAsia="zh-TW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自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1"/>
                                <w:lang w:eastAsia="zh-TW"/>
                              </w:rPr>
                              <w:t>日（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  <w:lang w:eastAsia="zh-TW"/>
                              </w:rPr>
                              <w:t xml:space="preserve">曜日） </w:t>
                            </w: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1"/>
                                <w:lang w:eastAsia="zh-TW"/>
                              </w:rPr>
                              <w:t>分～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21"/>
                                <w:lang w:eastAsia="zh-TW"/>
                              </w:rPr>
                              <w:t>分</w:t>
                            </w:r>
                          </w:p>
                          <w:p w14:paraId="5D3F4EC5" w14:textId="77777777" w:rsidR="00C9125E" w:rsidRDefault="00000000">
                            <w:pPr>
                              <w:pStyle w:val="TableParagraph"/>
                              <w:tabs>
                                <w:tab w:val="left" w:pos="935"/>
                                <w:tab w:val="left" w:pos="1569"/>
                                <w:tab w:val="left" w:pos="2409"/>
                                <w:tab w:val="left" w:pos="3038"/>
                              </w:tabs>
                              <w:spacing w:before="31" w:line="439" w:lineRule="auto"/>
                              <w:ind w:left="935" w:right="282" w:hanging="840"/>
                              <w:rPr>
                                <w:sz w:val="21"/>
                                <w:lang w:eastAsia="zh-TW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至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1"/>
                                <w:lang w:eastAsia="zh-TW"/>
                              </w:rPr>
                              <w:t>日（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  <w:lang w:eastAsia="zh-TW"/>
                              </w:rPr>
                              <w:t xml:space="preserve">曜日） </w:t>
                            </w: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  <w:t>分</w:t>
                            </w: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～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  <w:lang w:eastAsia="zh-TW"/>
                              </w:rPr>
                              <w:t>時</w:t>
                            </w:r>
                            <w:r>
                              <w:rPr>
                                <w:sz w:val="21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21"/>
                                <w:lang w:eastAsia="zh-TW"/>
                              </w:rPr>
                              <w:t>分</w:t>
                            </w:r>
                          </w:p>
                          <w:p w14:paraId="60BDB6E7" w14:textId="77777777" w:rsidR="00C9125E" w:rsidRDefault="00000000">
                            <w:pPr>
                              <w:pStyle w:val="TableParagraph"/>
                              <w:spacing w:before="0" w:line="273" w:lineRule="exact"/>
                              <w:ind w:left="51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平 ・ 土 ・ 日 ・ 祝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91EA5DD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57CE0958" w14:textId="77777777" w:rsidR="00C9125E" w:rsidRDefault="00000000">
                            <w:pPr>
                              <w:pStyle w:val="TableParagraph"/>
                              <w:spacing w:before="40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回目</w:t>
                            </w:r>
                          </w:p>
                        </w:tc>
                        <w:tc>
                          <w:tcPr>
                            <w:tcW w:w="1938" w:type="dxa"/>
                            <w:gridSpan w:val="3"/>
                          </w:tcPr>
                          <w:p w14:paraId="16494AB1" w14:textId="77777777" w:rsidR="00C9125E" w:rsidRDefault="00000000">
                            <w:pPr>
                              <w:pStyle w:val="TableParagraph"/>
                              <w:tabs>
                                <w:tab w:val="left" w:pos="1098"/>
                                <w:tab w:val="left" w:pos="1622"/>
                              </w:tabs>
                              <w:spacing w:before="40"/>
                              <w:ind w:left="57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</w:tcPr>
                          <w:p w14:paraId="14C313FD" w14:textId="77777777" w:rsidR="00C9125E" w:rsidRDefault="00000000">
                            <w:pPr>
                              <w:pStyle w:val="TableParagraph"/>
                              <w:tabs>
                                <w:tab w:val="left" w:pos="1036"/>
                              </w:tabs>
                              <w:spacing w:before="40"/>
                              <w:ind w:left="51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14:paraId="1AE2806B" w14:textId="77777777" w:rsidR="00C9125E" w:rsidRDefault="00000000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spacing w:before="40"/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</w:tr>
                      <w:tr w:rsidR="00C9125E" w14:paraId="07A59DBB" w14:textId="77777777">
                        <w:trPr>
                          <w:trHeight w:hRule="exact" w:val="643"/>
                        </w:trPr>
                        <w:tc>
                          <w:tcPr>
                            <w:tcW w:w="354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0DB4A967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6D38EC9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 w14:paraId="5D19A1F7" w14:textId="77777777" w:rsidR="00C9125E" w:rsidRDefault="00000000">
                            <w:pPr>
                              <w:pStyle w:val="TableParagraph"/>
                              <w:spacing w:before="80" w:line="211" w:lineRule="auto"/>
                              <w:ind w:left="110" w:righ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後片付け終了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6"/>
                          </w:tcPr>
                          <w:p w14:paraId="3B675E9E" w14:textId="77777777" w:rsidR="00C9125E" w:rsidRDefault="00000000">
                            <w:pPr>
                              <w:pStyle w:val="TableParagraph"/>
                              <w:tabs>
                                <w:tab w:val="left" w:pos="1670"/>
                                <w:tab w:val="left" w:pos="2303"/>
                              </w:tabs>
                              <w:spacing w:before="179"/>
                              <w:ind w:left="83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分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終了退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場</w:t>
                            </w:r>
                          </w:p>
                        </w:tc>
                      </w:tr>
                      <w:tr w:rsidR="00C9125E" w14:paraId="2B4BBC7F" w14:textId="77777777" w:rsidTr="00103A81">
                        <w:trPr>
                          <w:trHeight w:hRule="exact" w:val="542"/>
                        </w:trPr>
                        <w:tc>
                          <w:tcPr>
                            <w:tcW w:w="354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7A0C999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 w:val="restart"/>
                            <w:textDirection w:val="tbRlV"/>
                          </w:tcPr>
                          <w:p w14:paraId="6E62FB66" w14:textId="77777777" w:rsidR="00C9125E" w:rsidRPr="00103A81" w:rsidRDefault="00000000" w:rsidP="00103A81">
                            <w:pPr>
                              <w:pStyle w:val="TableParagraph"/>
                              <w:spacing w:before="54"/>
                              <w:ind w:left="892" w:right="113"/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</w:pP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入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場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49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-10"/>
                                <w:sz w:val="21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860" w:type="dxa"/>
                          </w:tcPr>
                          <w:p w14:paraId="66536BF7" w14:textId="77777777" w:rsidR="00C9125E" w:rsidRDefault="00000000">
                            <w:pPr>
                              <w:pStyle w:val="TableParagraph"/>
                              <w:spacing w:before="127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徴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収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6"/>
                          </w:tcPr>
                          <w:p w14:paraId="2961E2EF" w14:textId="77777777" w:rsidR="00C9125E" w:rsidRDefault="00000000">
                            <w:pPr>
                              <w:pStyle w:val="TableParagraph"/>
                              <w:spacing w:before="127"/>
                              <w:ind w:left="135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す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る</w:t>
                            </w:r>
                            <w:r>
                              <w:rPr>
                                <w:spacing w:val="49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・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しない</w:t>
                            </w:r>
                          </w:p>
                        </w:tc>
                      </w:tr>
                      <w:tr w:rsidR="00C9125E" w14:paraId="327F8C16" w14:textId="77777777">
                        <w:trPr>
                          <w:trHeight w:hRule="exact" w:val="533"/>
                        </w:trPr>
                        <w:tc>
                          <w:tcPr>
                            <w:tcW w:w="354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138B2D87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D5E6244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vMerge w:val="restart"/>
                          </w:tcPr>
                          <w:p w14:paraId="08ECBCD3" w14:textId="77777777" w:rsidR="00C9125E" w:rsidRDefault="00000000">
                            <w:pPr>
                              <w:pStyle w:val="TableParagraph"/>
                              <w:spacing w:before="223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徴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収</w:t>
                            </w:r>
                          </w:p>
                          <w:p w14:paraId="7D149043" w14:textId="77777777" w:rsidR="00C9125E" w:rsidRDefault="00000000">
                            <w:pPr>
                              <w:pStyle w:val="TableParagraph"/>
                              <w:spacing w:before="87"/>
                              <w:ind w:left="1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方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6"/>
                          </w:tcPr>
                          <w:p w14:paraId="18EF6197" w14:textId="77777777" w:rsidR="00C9125E" w:rsidRDefault="00000000">
                            <w:pPr>
                              <w:pStyle w:val="TableParagraph"/>
                              <w:spacing w:before="122"/>
                              <w:ind w:left="135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入場料</w:t>
                            </w:r>
                            <w:r>
                              <w:rPr>
                                <w:spacing w:val="48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・</w:t>
                            </w:r>
                            <w:r>
                              <w:rPr>
                                <w:spacing w:val="54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会</w:t>
                            </w:r>
                            <w:r>
                              <w:rPr>
                                <w:spacing w:val="48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費</w:t>
                            </w:r>
                          </w:p>
                        </w:tc>
                      </w:tr>
                      <w:tr w:rsidR="00C9125E" w14:paraId="5CFFA13E" w14:textId="77777777">
                        <w:trPr>
                          <w:trHeight w:hRule="exact" w:val="561"/>
                        </w:trPr>
                        <w:tc>
                          <w:tcPr>
                            <w:tcW w:w="3544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622E049A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A737545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vMerge/>
                            <w:tcBorders>
                              <w:top w:val="nil"/>
                            </w:tcBorders>
                          </w:tcPr>
                          <w:p w14:paraId="5A668C11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13" w:type="dxa"/>
                            <w:gridSpan w:val="6"/>
                          </w:tcPr>
                          <w:p w14:paraId="2B184444" w14:textId="77777777" w:rsidR="00C9125E" w:rsidRDefault="00000000">
                            <w:pPr>
                              <w:pStyle w:val="TableParagraph"/>
                              <w:tabs>
                                <w:tab w:val="left" w:pos="4295"/>
                              </w:tabs>
                              <w:spacing w:before="136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その他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C9125E" w14:paraId="51231780" w14:textId="77777777">
                        <w:trPr>
                          <w:trHeight w:hRule="exact" w:val="701"/>
                        </w:trPr>
                        <w:tc>
                          <w:tcPr>
                            <w:tcW w:w="3544" w:type="dxa"/>
                            <w:gridSpan w:val="4"/>
                          </w:tcPr>
                          <w:p w14:paraId="55D9BEBC" w14:textId="77777777" w:rsidR="00C9125E" w:rsidRDefault="00000000">
                            <w:pPr>
                              <w:pStyle w:val="TableParagraph"/>
                              <w:tabs>
                                <w:tab w:val="left" w:pos="3038"/>
                              </w:tabs>
                              <w:spacing w:before="184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入場予定者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数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D770BC4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vMerge w:val="restart"/>
                          </w:tcPr>
                          <w:p w14:paraId="7B0B0D08" w14:textId="77777777" w:rsidR="00C9125E" w:rsidRDefault="00C9125E">
                            <w:pPr>
                              <w:pStyle w:val="TableParagraph"/>
                              <w:spacing w:before="189"/>
                              <w:rPr>
                                <w:sz w:val="21"/>
                              </w:rPr>
                            </w:pPr>
                          </w:p>
                          <w:p w14:paraId="71FFD9E6" w14:textId="77777777" w:rsidR="00C9125E" w:rsidRDefault="00000000">
                            <w:pPr>
                              <w:pStyle w:val="TableParagraph"/>
                              <w:spacing w:before="1"/>
                              <w:ind w:left="21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料金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6"/>
                            <w:vMerge w:val="restart"/>
                          </w:tcPr>
                          <w:p w14:paraId="16C5D118" w14:textId="77777777" w:rsidR="00C9125E" w:rsidRDefault="00C9125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F573F44" w14:textId="77777777" w:rsidR="00103A81" w:rsidRDefault="00103A81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125E" w14:paraId="1A852E1E" w14:textId="77777777" w:rsidTr="009C68B3">
                        <w:trPr>
                          <w:trHeight w:hRule="exact" w:val="509"/>
                        </w:trPr>
                        <w:tc>
                          <w:tcPr>
                            <w:tcW w:w="461" w:type="dxa"/>
                            <w:vMerge w:val="restart"/>
                            <w:textDirection w:val="tbRlV"/>
                          </w:tcPr>
                          <w:p w14:paraId="4A4976D2" w14:textId="77777777" w:rsidR="00C9125E" w:rsidRPr="009C68B3" w:rsidRDefault="00000000" w:rsidP="009C68B3">
                            <w:pPr>
                              <w:pStyle w:val="TableParagraph"/>
                              <w:spacing w:before="40"/>
                              <w:ind w:left="311" w:right="113"/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</w:pPr>
                            <w:r w:rsidRPr="009C68B3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備</w:t>
                            </w:r>
                            <w:r w:rsidRPr="009C68B3">
                              <w:rPr>
                                <w:rFonts w:asciiTheme="minorEastAsia" w:eastAsiaTheme="minorEastAsia" w:hAnsiTheme="minorEastAsia"/>
                                <w:iCs/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9C68B3">
                              <w:rPr>
                                <w:rFonts w:asciiTheme="minorEastAsia" w:eastAsiaTheme="minorEastAsia" w:hAnsiTheme="minorEastAsia"/>
                                <w:iCs/>
                                <w:spacing w:val="-10"/>
                                <w:sz w:val="21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3083" w:type="dxa"/>
                            <w:gridSpan w:val="3"/>
                            <w:vMerge w:val="restart"/>
                          </w:tcPr>
                          <w:p w14:paraId="7F6030A6" w14:textId="77777777" w:rsidR="00C9125E" w:rsidRDefault="00C9125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83752C2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vMerge/>
                            <w:tcBorders>
                              <w:top w:val="nil"/>
                            </w:tcBorders>
                          </w:tcPr>
                          <w:p w14:paraId="6D6E9917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14:paraId="46F40589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9125E" w14:paraId="495C0935" w14:textId="77777777">
                        <w:trPr>
                          <w:trHeight w:hRule="exact" w:val="384"/>
                        </w:trPr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246E41B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74A9A3EA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</w:tcPr>
                          <w:p w14:paraId="2B024C7C" w14:textId="77777777" w:rsidR="00C9125E" w:rsidRDefault="00000000">
                            <w:pPr>
                              <w:pStyle w:val="TableParagraph"/>
                              <w:spacing w:before="40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※ランク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6"/>
                          </w:tcPr>
                          <w:p w14:paraId="123D0100" w14:textId="77777777" w:rsidR="00C9125E" w:rsidRDefault="00000000">
                            <w:pPr>
                              <w:pStyle w:val="TableParagraph"/>
                              <w:tabs>
                                <w:tab w:val="left" w:pos="1002"/>
                                <w:tab w:val="left" w:pos="1775"/>
                                <w:tab w:val="left" w:pos="2543"/>
                                <w:tab w:val="left" w:pos="3326"/>
                              </w:tabs>
                              <w:spacing w:before="50"/>
                              <w:ind w:left="643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・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・</w:t>
                            </w:r>
                            <w:r>
                              <w:rPr>
                                <w:spacing w:val="48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・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・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和</w:t>
                            </w:r>
                          </w:p>
                        </w:tc>
                      </w:tr>
                      <w:tr w:rsidR="00C9125E" w14:paraId="21DD7407" w14:textId="77777777">
                        <w:trPr>
                          <w:trHeight w:hRule="exact" w:val="369"/>
                        </w:trPr>
                        <w:tc>
                          <w:tcPr>
                            <w:tcW w:w="461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ADA1689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83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14:paraId="4B9F6F45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</w:tcPr>
                          <w:p w14:paraId="3E7C7A51" w14:textId="77777777" w:rsidR="00C9125E" w:rsidRDefault="00000000">
                            <w:pPr>
                              <w:pStyle w:val="TableParagraph"/>
                              <w:spacing w:before="40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※許可番号</w:t>
                            </w:r>
                          </w:p>
                        </w:tc>
                        <w:tc>
                          <w:tcPr>
                            <w:tcW w:w="4613" w:type="dxa"/>
                            <w:gridSpan w:val="6"/>
                          </w:tcPr>
                          <w:p w14:paraId="486D3D82" w14:textId="77777777" w:rsidR="00C9125E" w:rsidRDefault="00C9125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125E" w14:paraId="23D35D50" w14:textId="77777777" w:rsidTr="00103A81">
                        <w:trPr>
                          <w:trHeight w:hRule="exact" w:val="369"/>
                        </w:trPr>
                        <w:tc>
                          <w:tcPr>
                            <w:tcW w:w="2266" w:type="dxa"/>
                            <w:gridSpan w:val="2"/>
                            <w:vMerge w:val="restart"/>
                          </w:tcPr>
                          <w:p w14:paraId="47B8F52D" w14:textId="77777777" w:rsidR="00C9125E" w:rsidRDefault="00C9125E">
                            <w:pPr>
                              <w:pStyle w:val="TableParagraph"/>
                              <w:spacing w:before="213"/>
                              <w:rPr>
                                <w:sz w:val="21"/>
                              </w:rPr>
                            </w:pPr>
                          </w:p>
                          <w:p w14:paraId="1DA2A7E0" w14:textId="77777777" w:rsidR="00C9125E" w:rsidRDefault="00000000">
                            <w:pPr>
                              <w:pStyle w:val="TableParagraph"/>
                              <w:spacing w:before="1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※使用料</w:t>
                            </w:r>
                          </w:p>
                        </w:tc>
                        <w:tc>
                          <w:tcPr>
                            <w:tcW w:w="538" w:type="dxa"/>
                            <w:vMerge w:val="restart"/>
                            <w:textDirection w:val="tbRlV"/>
                          </w:tcPr>
                          <w:p w14:paraId="040EFEC4" w14:textId="77777777" w:rsidR="00C9125E" w:rsidRPr="00103A81" w:rsidRDefault="00000000" w:rsidP="00103A81">
                            <w:pPr>
                              <w:pStyle w:val="TableParagraph"/>
                              <w:spacing w:before="40"/>
                              <w:ind w:left="556" w:right="113"/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</w:pP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当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48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z w:val="21"/>
                              </w:rPr>
                              <w:t>初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54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rFonts w:asciiTheme="minorEastAsia" w:eastAsiaTheme="minorEastAsia" w:hAnsiTheme="minorEastAsia"/>
                                <w:iCs/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883" w:type="dxa"/>
                            <w:gridSpan w:val="4"/>
                            <w:vMerge w:val="restart"/>
                          </w:tcPr>
                          <w:p w14:paraId="4E505621" w14:textId="77777777" w:rsidR="00C9125E" w:rsidRDefault="00C9125E">
                            <w:pPr>
                              <w:pStyle w:val="TableParagraph"/>
                              <w:spacing w:before="141"/>
                              <w:rPr>
                                <w:sz w:val="21"/>
                              </w:rPr>
                            </w:pPr>
                          </w:p>
                          <w:p w14:paraId="7B052147" w14:textId="77777777" w:rsidR="00C9125E" w:rsidRDefault="00000000">
                            <w:pPr>
                              <w:pStyle w:val="TableParagraph"/>
                              <w:spacing w:before="1"/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39" w:type="dxa"/>
                            <w:vMerge w:val="restart"/>
                            <w:textDirection w:val="tbRlV"/>
                          </w:tcPr>
                          <w:p w14:paraId="0EDA9336" w14:textId="77777777" w:rsidR="00C9125E" w:rsidRPr="00103A81" w:rsidRDefault="00000000" w:rsidP="00103A81">
                            <w:pPr>
                              <w:pStyle w:val="TableParagraph"/>
                              <w:spacing w:before="40"/>
                              <w:ind w:left="556" w:right="113"/>
                              <w:rPr>
                                <w:iCs/>
                                <w:sz w:val="21"/>
                              </w:rPr>
                            </w:pPr>
                            <w:r w:rsidRPr="00103A81">
                              <w:rPr>
                                <w:iCs/>
                                <w:sz w:val="21"/>
                              </w:rPr>
                              <w:t>追</w:t>
                            </w:r>
                            <w:r w:rsidRPr="00103A81">
                              <w:rPr>
                                <w:iCs/>
                                <w:spacing w:val="48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iCs/>
                                <w:sz w:val="21"/>
                              </w:rPr>
                              <w:t>加</w:t>
                            </w:r>
                            <w:r w:rsidRPr="00103A81">
                              <w:rPr>
                                <w:iCs/>
                                <w:spacing w:val="54"/>
                                <w:w w:val="150"/>
                                <w:sz w:val="21"/>
                              </w:rPr>
                              <w:t xml:space="preserve"> </w:t>
                            </w:r>
                            <w:r w:rsidRPr="00103A81">
                              <w:rPr>
                                <w:iCs/>
                                <w:spacing w:val="-10"/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24E402D" w14:textId="77777777" w:rsidR="00C9125E" w:rsidRDefault="00000000">
                            <w:pPr>
                              <w:pStyle w:val="TableParagraph"/>
                              <w:spacing w:before="45"/>
                              <w:ind w:left="2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各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2"/>
                          </w:tcPr>
                          <w:p w14:paraId="3F00FC14" w14:textId="77777777" w:rsidR="00C9125E" w:rsidRDefault="00000000">
                            <w:pPr>
                              <w:pStyle w:val="TableParagraph"/>
                              <w:spacing w:before="45"/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円</w:t>
                            </w:r>
                          </w:p>
                        </w:tc>
                      </w:tr>
                      <w:tr w:rsidR="00C9125E" w14:paraId="6F4044DB" w14:textId="77777777">
                        <w:trPr>
                          <w:trHeight w:hRule="exact" w:val="369"/>
                        </w:trPr>
                        <w:tc>
                          <w:tcPr>
                            <w:tcW w:w="226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7EAF9BED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1FDD972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28BB81D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523183C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E659E9F" w14:textId="77777777" w:rsidR="00C9125E" w:rsidRDefault="00000000">
                            <w:pPr>
                              <w:pStyle w:val="TableParagraph"/>
                              <w:spacing w:before="45"/>
                              <w:ind w:left="2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器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具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2"/>
                          </w:tcPr>
                          <w:p w14:paraId="7B831818" w14:textId="77777777" w:rsidR="00C9125E" w:rsidRDefault="00000000">
                            <w:pPr>
                              <w:pStyle w:val="TableParagraph"/>
                              <w:spacing w:before="45"/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円</w:t>
                            </w:r>
                          </w:p>
                        </w:tc>
                      </w:tr>
                      <w:tr w:rsidR="00C9125E" w14:paraId="1EE3A75D" w14:textId="77777777">
                        <w:trPr>
                          <w:trHeight w:hRule="exact" w:val="369"/>
                        </w:trPr>
                        <w:tc>
                          <w:tcPr>
                            <w:tcW w:w="226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F9E7461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CE37997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3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4DBC7337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19CEB42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BFA1A7F" w14:textId="77777777" w:rsidR="00C9125E" w:rsidRDefault="00000000">
                            <w:pPr>
                              <w:pStyle w:val="TableParagraph"/>
                              <w:spacing w:before="45"/>
                              <w:ind w:left="22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合</w:t>
                            </w:r>
                            <w:r>
                              <w:rPr>
                                <w:spacing w:val="53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343" w:type="dxa"/>
                            <w:gridSpan w:val="2"/>
                          </w:tcPr>
                          <w:p w14:paraId="14D7339C" w14:textId="77777777" w:rsidR="00C9125E" w:rsidRDefault="00000000">
                            <w:pPr>
                              <w:pStyle w:val="TableParagraph"/>
                              <w:spacing w:before="45"/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円</w:t>
                            </w:r>
                          </w:p>
                        </w:tc>
                      </w:tr>
                      <w:tr w:rsidR="00C9125E" w14:paraId="5F106822" w14:textId="77777777">
                        <w:trPr>
                          <w:trHeight w:hRule="exact" w:val="537"/>
                        </w:trPr>
                        <w:tc>
                          <w:tcPr>
                            <w:tcW w:w="2266" w:type="dxa"/>
                            <w:gridSpan w:val="2"/>
                          </w:tcPr>
                          <w:p w14:paraId="1E985D66" w14:textId="77777777" w:rsidR="00C9125E" w:rsidRDefault="00000000">
                            <w:pPr>
                              <w:pStyle w:val="TableParagraph"/>
                              <w:spacing w:before="127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※調定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領収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643D7E3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3" w:type="dxa"/>
                            <w:gridSpan w:val="4"/>
                          </w:tcPr>
                          <w:p w14:paraId="03BE0466" w14:textId="77777777" w:rsidR="00C9125E" w:rsidRDefault="00000000">
                            <w:pPr>
                              <w:pStyle w:val="TableParagraph"/>
                              <w:spacing w:before="127"/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3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BBB63DE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5" w:type="dxa"/>
                            <w:gridSpan w:val="4"/>
                          </w:tcPr>
                          <w:p w14:paraId="4EF318EF" w14:textId="77777777" w:rsidR="00C9125E" w:rsidRDefault="00000000">
                            <w:pPr>
                              <w:pStyle w:val="TableParagraph"/>
                              <w:spacing w:before="127"/>
                              <w:ind w:right="9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号</w:t>
                            </w:r>
                          </w:p>
                        </w:tc>
                      </w:tr>
                      <w:tr w:rsidR="00C9125E" w14:paraId="061A0004" w14:textId="77777777">
                        <w:trPr>
                          <w:trHeight w:hRule="exact" w:val="518"/>
                        </w:trPr>
                        <w:tc>
                          <w:tcPr>
                            <w:tcW w:w="2266" w:type="dxa"/>
                            <w:gridSpan w:val="2"/>
                          </w:tcPr>
                          <w:p w14:paraId="1377BBFE" w14:textId="77777777" w:rsidR="00C9125E" w:rsidRDefault="00000000">
                            <w:pPr>
                              <w:pStyle w:val="TableParagraph"/>
                              <w:spacing w:before="117"/>
                              <w:ind w:left="9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※調定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1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領収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373B85E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3" w:type="dxa"/>
                            <w:gridSpan w:val="4"/>
                          </w:tcPr>
                          <w:p w14:paraId="3974D7B9" w14:textId="77777777" w:rsidR="00C9125E" w:rsidRDefault="00000000">
                            <w:pPr>
                              <w:pStyle w:val="TableParagraph"/>
                              <w:tabs>
                                <w:tab w:val="left" w:pos="1727"/>
                                <w:tab w:val="left" w:pos="2567"/>
                              </w:tabs>
                              <w:spacing w:before="117"/>
                              <w:ind w:left="88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39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284AB7F" w14:textId="77777777" w:rsidR="00C9125E" w:rsidRDefault="00C9125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5" w:type="dxa"/>
                            <w:gridSpan w:val="4"/>
                          </w:tcPr>
                          <w:p w14:paraId="46B4186E" w14:textId="77777777" w:rsidR="00C9125E" w:rsidRDefault="00000000">
                            <w:pPr>
                              <w:pStyle w:val="TableParagraph"/>
                              <w:tabs>
                                <w:tab w:val="left" w:pos="2270"/>
                                <w:tab w:val="left" w:pos="3110"/>
                              </w:tabs>
                              <w:spacing w:before="117"/>
                              <w:ind w:left="143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E7F5AF1" w14:textId="77777777" w:rsidR="00C9125E" w:rsidRDefault="00C9125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北九州市教育施設の設置及び管理に関する条例、北九州市立長崎街道木屋瀬宿記念館規則を承諾の</w:t>
      </w:r>
      <w:r>
        <w:rPr>
          <w:spacing w:val="-2"/>
        </w:rPr>
        <w:t>うえ、次のとおり申請します。</w:t>
      </w:r>
    </w:p>
    <w:p w14:paraId="1575C98C" w14:textId="77777777" w:rsidR="00C9125E" w:rsidRDefault="00C9125E">
      <w:pPr>
        <w:pStyle w:val="a3"/>
      </w:pPr>
    </w:p>
    <w:p w14:paraId="62C1BB33" w14:textId="77777777" w:rsidR="00C9125E" w:rsidRDefault="00C9125E">
      <w:pPr>
        <w:pStyle w:val="a3"/>
      </w:pPr>
    </w:p>
    <w:p w14:paraId="3D378E56" w14:textId="77777777" w:rsidR="00C9125E" w:rsidRDefault="00C9125E">
      <w:pPr>
        <w:pStyle w:val="a3"/>
      </w:pPr>
    </w:p>
    <w:p w14:paraId="175C47EB" w14:textId="77777777" w:rsidR="00C9125E" w:rsidRDefault="00C9125E">
      <w:pPr>
        <w:pStyle w:val="a3"/>
      </w:pPr>
    </w:p>
    <w:p w14:paraId="4A3FD192" w14:textId="77777777" w:rsidR="00C9125E" w:rsidRDefault="00C9125E">
      <w:pPr>
        <w:pStyle w:val="a3"/>
      </w:pPr>
    </w:p>
    <w:p w14:paraId="0D57A7A8" w14:textId="77777777" w:rsidR="00C9125E" w:rsidRDefault="00C9125E">
      <w:pPr>
        <w:pStyle w:val="a3"/>
      </w:pPr>
    </w:p>
    <w:p w14:paraId="76C794CC" w14:textId="77777777" w:rsidR="00C9125E" w:rsidRDefault="00C9125E">
      <w:pPr>
        <w:pStyle w:val="a3"/>
      </w:pPr>
    </w:p>
    <w:p w14:paraId="61A43BDC" w14:textId="77777777" w:rsidR="00C9125E" w:rsidRDefault="00C9125E">
      <w:pPr>
        <w:pStyle w:val="a3"/>
      </w:pPr>
    </w:p>
    <w:p w14:paraId="74995A89" w14:textId="77777777" w:rsidR="00C9125E" w:rsidRDefault="00C9125E">
      <w:pPr>
        <w:pStyle w:val="a3"/>
      </w:pPr>
    </w:p>
    <w:p w14:paraId="3A331E06" w14:textId="77777777" w:rsidR="00C9125E" w:rsidRDefault="00C9125E">
      <w:pPr>
        <w:pStyle w:val="a3"/>
      </w:pPr>
    </w:p>
    <w:p w14:paraId="5613A784" w14:textId="77777777" w:rsidR="00C9125E" w:rsidRDefault="00C9125E">
      <w:pPr>
        <w:pStyle w:val="a3"/>
      </w:pPr>
    </w:p>
    <w:p w14:paraId="4B0E5CE7" w14:textId="77777777" w:rsidR="00C9125E" w:rsidRDefault="00C9125E">
      <w:pPr>
        <w:pStyle w:val="a3"/>
      </w:pPr>
    </w:p>
    <w:p w14:paraId="010EDD9E" w14:textId="77777777" w:rsidR="00C9125E" w:rsidRDefault="00C9125E">
      <w:pPr>
        <w:pStyle w:val="a3"/>
      </w:pPr>
    </w:p>
    <w:p w14:paraId="3258A5C1" w14:textId="77777777" w:rsidR="00C9125E" w:rsidRDefault="00C9125E">
      <w:pPr>
        <w:pStyle w:val="a3"/>
      </w:pPr>
    </w:p>
    <w:p w14:paraId="0DDBAF2A" w14:textId="77777777" w:rsidR="00C9125E" w:rsidRDefault="00C9125E">
      <w:pPr>
        <w:pStyle w:val="a3"/>
      </w:pPr>
    </w:p>
    <w:p w14:paraId="3FDB9944" w14:textId="77777777" w:rsidR="00C9125E" w:rsidRDefault="00C9125E">
      <w:pPr>
        <w:pStyle w:val="a3"/>
      </w:pPr>
    </w:p>
    <w:p w14:paraId="66938DF8" w14:textId="77777777" w:rsidR="00C9125E" w:rsidRDefault="00C9125E">
      <w:pPr>
        <w:pStyle w:val="a3"/>
      </w:pPr>
    </w:p>
    <w:p w14:paraId="45BA5788" w14:textId="77777777" w:rsidR="00C9125E" w:rsidRDefault="00C9125E">
      <w:pPr>
        <w:pStyle w:val="a3"/>
      </w:pPr>
    </w:p>
    <w:p w14:paraId="18BCE097" w14:textId="77777777" w:rsidR="00C9125E" w:rsidRDefault="00C9125E">
      <w:pPr>
        <w:pStyle w:val="a3"/>
      </w:pPr>
    </w:p>
    <w:p w14:paraId="2100AEB7" w14:textId="77777777" w:rsidR="00C9125E" w:rsidRDefault="00C9125E">
      <w:pPr>
        <w:pStyle w:val="a3"/>
      </w:pPr>
    </w:p>
    <w:p w14:paraId="323B5C40" w14:textId="77777777" w:rsidR="00C9125E" w:rsidRDefault="00C9125E">
      <w:pPr>
        <w:pStyle w:val="a3"/>
      </w:pPr>
    </w:p>
    <w:p w14:paraId="2A4EDED0" w14:textId="77777777" w:rsidR="00C9125E" w:rsidRDefault="00C9125E">
      <w:pPr>
        <w:pStyle w:val="a3"/>
      </w:pPr>
    </w:p>
    <w:p w14:paraId="2EC6AA0E" w14:textId="77777777" w:rsidR="00C9125E" w:rsidRDefault="00C9125E">
      <w:pPr>
        <w:pStyle w:val="a3"/>
      </w:pPr>
    </w:p>
    <w:p w14:paraId="1676A26C" w14:textId="77777777" w:rsidR="00C9125E" w:rsidRDefault="00C9125E">
      <w:pPr>
        <w:pStyle w:val="a3"/>
      </w:pPr>
    </w:p>
    <w:p w14:paraId="6041B9B6" w14:textId="77777777" w:rsidR="00C9125E" w:rsidRDefault="00C9125E">
      <w:pPr>
        <w:pStyle w:val="a3"/>
      </w:pPr>
    </w:p>
    <w:p w14:paraId="547E68F6" w14:textId="77777777" w:rsidR="00C9125E" w:rsidRDefault="00C9125E">
      <w:pPr>
        <w:pStyle w:val="a3"/>
      </w:pPr>
    </w:p>
    <w:p w14:paraId="108D8A26" w14:textId="77777777" w:rsidR="00C9125E" w:rsidRDefault="00C9125E">
      <w:pPr>
        <w:pStyle w:val="a3"/>
      </w:pPr>
    </w:p>
    <w:p w14:paraId="20F9930C" w14:textId="77777777" w:rsidR="00C9125E" w:rsidRDefault="00C9125E">
      <w:pPr>
        <w:pStyle w:val="a3"/>
      </w:pPr>
    </w:p>
    <w:p w14:paraId="218AF287" w14:textId="77777777" w:rsidR="00C9125E" w:rsidRDefault="00C9125E">
      <w:pPr>
        <w:pStyle w:val="a3"/>
      </w:pPr>
    </w:p>
    <w:p w14:paraId="6A86DD3D" w14:textId="77777777" w:rsidR="00C9125E" w:rsidRDefault="00C9125E">
      <w:pPr>
        <w:pStyle w:val="a3"/>
      </w:pPr>
    </w:p>
    <w:p w14:paraId="52E24FD7" w14:textId="77777777" w:rsidR="00C9125E" w:rsidRDefault="00C9125E">
      <w:pPr>
        <w:pStyle w:val="a3"/>
      </w:pPr>
    </w:p>
    <w:p w14:paraId="4F1DCD69" w14:textId="77777777" w:rsidR="00C9125E" w:rsidRDefault="00C9125E">
      <w:pPr>
        <w:pStyle w:val="a3"/>
      </w:pPr>
    </w:p>
    <w:p w14:paraId="455E1AF9" w14:textId="77777777" w:rsidR="00C9125E" w:rsidRDefault="00C9125E">
      <w:pPr>
        <w:pStyle w:val="a3"/>
        <w:spacing w:before="191"/>
      </w:pPr>
    </w:p>
    <w:p w14:paraId="463D9687" w14:textId="77777777" w:rsidR="00C9125E" w:rsidRDefault="00000000">
      <w:pPr>
        <w:pStyle w:val="a3"/>
        <w:ind w:left="215"/>
      </w:pPr>
      <w:r>
        <w:t>※</w:t>
      </w:r>
      <w:r>
        <w:rPr>
          <w:spacing w:val="38"/>
          <w:w w:val="150"/>
        </w:rPr>
        <w:t xml:space="preserve"> </w:t>
      </w:r>
      <w:r>
        <w:rPr>
          <w:spacing w:val="-1"/>
        </w:rPr>
        <w:t>印の欄は記入しないでください。</w:t>
      </w:r>
    </w:p>
    <w:p w14:paraId="43C48B3D" w14:textId="77777777" w:rsidR="00C9125E" w:rsidRDefault="00000000">
      <w:pPr>
        <w:pStyle w:val="a3"/>
        <w:spacing w:before="87"/>
        <w:ind w:left="215"/>
      </w:pPr>
      <w:r>
        <w:rPr>
          <w:spacing w:val="-1"/>
        </w:rPr>
        <w:t>※ 上記の内容について、暴力団排除のため警察に照会する場合があります。</w:t>
      </w:r>
    </w:p>
    <w:sectPr w:rsidR="00C9125E">
      <w:type w:val="continuous"/>
      <w:pgSz w:w="11910" w:h="16840"/>
      <w:pgMar w:top="106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25E"/>
    <w:rsid w:val="00103A81"/>
    <w:rsid w:val="0072786A"/>
    <w:rsid w:val="009C68B3"/>
    <w:rsid w:val="00C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33115"/>
  <w15:docId w15:val="{A2E5FB7D-4514-49E8-BD8C-D161607B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　　　　　　　　　　　　　　　　　　　　　　　　　　　　　　　年　　月　　日</dc:title>
  <dc:creator>柏木　修</dc:creator>
  <cp:lastModifiedBy>シルバー人材センター</cp:lastModifiedBy>
  <cp:revision>4</cp:revision>
  <dcterms:created xsi:type="dcterms:W3CDTF">2024-02-15T00:52:00Z</dcterms:created>
  <dcterms:modified xsi:type="dcterms:W3CDTF">2024-02-15T01:30:00Z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Kingsoft Office 2010</vt:lpwstr>
  </property>
  <property fmtid="{D5CDD505-2E9C-101B-9397-08002B2CF9AE}" pid="4" name="Producer">
    <vt:lpwstr>PDFlib 7.0.3 (C++/Win32)</vt:lpwstr>
  </property>
  <property fmtid="{D5CDD505-2E9C-101B-9397-08002B2CF9AE}" pid="5" name="LastSaved">
    <vt:filetime>2014-04-09T00:00:00Z</vt:filetime>
  </property>
</Properties>
</file>